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72"/>
        <w:tblW w:w="10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9"/>
        <w:gridCol w:w="4948"/>
      </w:tblGrid>
      <w:tr w:rsidR="00A44E0D" w:rsidRPr="00A15488" w:rsidTr="004D44D7">
        <w:trPr>
          <w:trHeight w:val="1275"/>
        </w:trPr>
        <w:tc>
          <w:tcPr>
            <w:tcW w:w="5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44E0D" w:rsidRPr="00446646" w:rsidRDefault="00A44E0D" w:rsidP="004D44D7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Çocuğun Adı-Soyadı:</w:t>
            </w:r>
            <w:r>
              <w:rPr>
                <w:b/>
              </w:rPr>
              <w:t xml:space="preserve"> </w:t>
            </w:r>
            <w:r w:rsidRPr="00B65927">
              <w:rPr>
                <w:rFonts w:ascii="Comic Sans MS" w:hAnsi="Comic Sans MS"/>
              </w:rPr>
              <w:t>Oğulcan BERBER</w:t>
            </w:r>
          </w:p>
          <w:p w:rsidR="00A44E0D" w:rsidRDefault="00A44E0D" w:rsidP="004D44D7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Yaşı ve Cinsiyeti: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36–48 Ay</w:t>
            </w:r>
            <w:r>
              <w:rPr>
                <w:rFonts w:ascii="Comic Sans MS" w:hAnsi="Comic Sans MS"/>
              </w:rPr>
              <w:t>,</w:t>
            </w:r>
            <w:r w:rsidRPr="00B6592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Erkek</w:t>
            </w:r>
          </w:p>
        </w:tc>
        <w:tc>
          <w:tcPr>
            <w:tcW w:w="4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44E0D" w:rsidRDefault="00A44E0D" w:rsidP="004D44D7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Gözlem yapan öğretmen: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Sabiha KURAN</w:t>
            </w:r>
            <w:r>
              <w:t xml:space="preserve"> </w:t>
            </w:r>
          </w:p>
          <w:p w:rsidR="00A44E0D" w:rsidRDefault="00A44E0D" w:rsidP="004D44D7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Tarih:</w:t>
            </w:r>
            <w:r w:rsidRPr="00B65927">
              <w:rPr>
                <w:rFonts w:ascii="Monotype Corsiva" w:hAnsi="Monotype Corsiva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</w:rPr>
              <w:t>26.04</w:t>
            </w:r>
            <w:r w:rsidRPr="00B65927">
              <w:rPr>
                <w:rFonts w:ascii="Comic Sans MS" w:hAnsi="Comic Sans MS"/>
              </w:rPr>
              <w:t>.2011</w:t>
            </w:r>
          </w:p>
          <w:p w:rsidR="00A44E0D" w:rsidRPr="00A15488" w:rsidRDefault="00A44E0D" w:rsidP="004D44D7">
            <w:pPr>
              <w:spacing w:after="0"/>
              <w:rPr>
                <w:rFonts w:ascii="Comic Sans MS" w:hAnsi="Comic Sans MS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Zaman Aralığı:</w:t>
            </w:r>
            <w:r>
              <w:t xml:space="preserve"> </w:t>
            </w:r>
            <w:r>
              <w:rPr>
                <w:rFonts w:ascii="Comic Sans MS" w:hAnsi="Comic Sans MS"/>
              </w:rPr>
              <w:t>09.30–10.00</w:t>
            </w:r>
          </w:p>
        </w:tc>
      </w:tr>
      <w:tr w:rsidR="00A44E0D" w:rsidTr="004D44D7">
        <w:trPr>
          <w:trHeight w:val="799"/>
        </w:trPr>
        <w:tc>
          <w:tcPr>
            <w:tcW w:w="10477" w:type="dxa"/>
            <w:gridSpan w:val="2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44E0D" w:rsidRDefault="00A44E0D" w:rsidP="004D44D7">
            <w:pPr>
              <w:rPr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Etkinlik-Ortam: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A15488">
              <w:rPr>
                <w:rFonts w:ascii="Comic Sans MS" w:hAnsi="Comic Sans MS"/>
              </w:rPr>
              <w:t>Müzik Etkinliği – Sınıf ortamı</w:t>
            </w:r>
          </w:p>
        </w:tc>
      </w:tr>
      <w:tr w:rsidR="00A44E0D" w:rsidRPr="00A15488" w:rsidTr="004D44D7">
        <w:trPr>
          <w:trHeight w:val="1620"/>
        </w:trPr>
        <w:tc>
          <w:tcPr>
            <w:tcW w:w="10477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bottom"/>
          </w:tcPr>
          <w:p w:rsidR="00A44E0D" w:rsidRDefault="00A44E0D" w:rsidP="004D44D7">
            <w:pPr>
              <w:rPr>
                <w:b/>
              </w:rPr>
            </w:pPr>
          </w:p>
          <w:p w:rsidR="00A44E0D" w:rsidRDefault="00A44E0D" w:rsidP="004D44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Detaylar:</w:t>
            </w:r>
          </w:p>
          <w:p w:rsidR="00A44E0D" w:rsidRPr="00A15488" w:rsidRDefault="00A44E0D" w:rsidP="004D44D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A15488">
              <w:rPr>
                <w:rFonts w:ascii="Comic Sans MS" w:hAnsi="Comic Sans MS"/>
              </w:rPr>
              <w:t xml:space="preserve">Oğulcan bu gün müzik etkinliğine istekli bir şekilde katıldı.  </w:t>
            </w:r>
          </w:p>
          <w:p w:rsidR="00A44E0D" w:rsidRPr="00A15488" w:rsidRDefault="00A44E0D" w:rsidP="004D44D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A15488">
              <w:rPr>
                <w:rFonts w:ascii="Comic Sans MS" w:hAnsi="Comic Sans MS"/>
              </w:rPr>
              <w:t>Şarkıyı diğer arkadaşları ile birlikte söyledi.</w:t>
            </w:r>
          </w:p>
          <w:p w:rsidR="00A44E0D" w:rsidRPr="00A15488" w:rsidRDefault="00A44E0D" w:rsidP="004D44D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A15488">
              <w:rPr>
                <w:rFonts w:ascii="Comic Sans MS" w:hAnsi="Comic Sans MS"/>
              </w:rPr>
              <w:t xml:space="preserve"> Şarkıya uygun jest ve mimikleri şarkıya uygun bir şekilde yapmaya çalıştı.</w:t>
            </w:r>
          </w:p>
          <w:p w:rsidR="00A44E0D" w:rsidRPr="00A15488" w:rsidRDefault="00A44E0D" w:rsidP="004D44D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A15488">
              <w:rPr>
                <w:rFonts w:ascii="Comic Sans MS" w:hAnsi="Comic Sans MS"/>
              </w:rPr>
              <w:t>Arkadaşları ile birlikte şarkıyı birkaç defa tekrarladı.</w:t>
            </w:r>
          </w:p>
          <w:p w:rsidR="00A44E0D" w:rsidRPr="00A15488" w:rsidRDefault="00A44E0D" w:rsidP="004D44D7">
            <w:pPr>
              <w:spacing w:after="0" w:line="240" w:lineRule="auto"/>
              <w:ind w:left="795"/>
              <w:rPr>
                <w:sz w:val="28"/>
                <w:szCs w:val="28"/>
              </w:rPr>
            </w:pPr>
          </w:p>
        </w:tc>
      </w:tr>
      <w:tr w:rsidR="00A44E0D" w:rsidTr="00A44E0D">
        <w:trPr>
          <w:trHeight w:val="8512"/>
        </w:trPr>
        <w:tc>
          <w:tcPr>
            <w:tcW w:w="5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44E0D" w:rsidRPr="00B65927" w:rsidRDefault="00A44E0D" w:rsidP="004D44D7">
            <w:pPr>
              <w:rPr>
                <w:rFonts w:ascii="Monotype Corsiva" w:hAnsi="Monotype Corsiva"/>
                <w:sz w:val="28"/>
                <w:szCs w:val="28"/>
              </w:rPr>
            </w:pPr>
          </w:p>
          <w:p w:rsidR="00A44E0D" w:rsidRPr="00B65927" w:rsidRDefault="00A44E0D" w:rsidP="004D44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 xml:space="preserve">Gözlem nedeni: </w:t>
            </w:r>
          </w:p>
          <w:p w:rsidR="00A44E0D" w:rsidRDefault="00A44E0D" w:rsidP="004D44D7"/>
          <w:p w:rsidR="00A44E0D" w:rsidRPr="00A15488" w:rsidRDefault="00A44E0D" w:rsidP="004D44D7">
            <w:pPr>
              <w:rPr>
                <w:rFonts w:ascii="Comic Sans MS" w:hAnsi="Comic Sans MS"/>
              </w:rPr>
            </w:pPr>
            <w:r w:rsidRPr="00A15488">
              <w:rPr>
                <w:rFonts w:ascii="Comic Sans MS" w:hAnsi="Comic Sans MS"/>
              </w:rPr>
              <w:t>Oğulcan’ın müziğe olan ilgisini gözlemleme.</w:t>
            </w:r>
          </w:p>
        </w:tc>
        <w:tc>
          <w:tcPr>
            <w:tcW w:w="4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44E0D" w:rsidRDefault="00A44E0D" w:rsidP="004D44D7">
            <w:pPr>
              <w:rPr>
                <w:sz w:val="28"/>
                <w:szCs w:val="28"/>
              </w:rPr>
            </w:pPr>
          </w:p>
          <w:p w:rsidR="00A44E0D" w:rsidRPr="00B65927" w:rsidRDefault="00A44E0D" w:rsidP="004D44D7">
            <w:pPr>
              <w:jc w:val="both"/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Yorumlar ve öneriler:</w:t>
            </w:r>
          </w:p>
          <w:p w:rsidR="00A44E0D" w:rsidRPr="00A44E0D" w:rsidRDefault="00A44E0D" w:rsidP="004D44D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Oğulcan</w:t>
            </w:r>
            <w:r w:rsidRPr="00A44E0D">
              <w:rPr>
                <w:rFonts w:ascii="Comic Sans MS" w:hAnsi="Comic Sans MS"/>
              </w:rPr>
              <w:t xml:space="preserve"> müzik etkinliklerini çok seviyor. Özellikle hayvanlarla ilgili olan şarkılar daha çok ilgisini çekiyor ve bu tür müzik etkinliklerine etkin bir şekilde katılıyor.</w:t>
            </w:r>
          </w:p>
          <w:p w:rsidR="00A44E0D" w:rsidRPr="00A44E0D" w:rsidRDefault="00A44E0D" w:rsidP="004D44D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A15488">
              <w:rPr>
                <w:rFonts w:ascii="Comic Sans MS" w:hAnsi="Comic Sans MS"/>
              </w:rPr>
              <w:t>Oğulcan’ın</w:t>
            </w:r>
            <w:r w:rsidRPr="00A44E0D">
              <w:rPr>
                <w:rFonts w:ascii="Comic Sans MS" w:hAnsi="Comic Sans MS"/>
              </w:rPr>
              <w:t xml:space="preserve"> müzik etkinliklerinde şarkıya uygun devinimlerini serbestçe ifade etmesine olanak tanınarak müzik sevgisi canlı tutulabilir.</w:t>
            </w:r>
          </w:p>
          <w:p w:rsidR="00A44E0D" w:rsidRPr="00A44E0D" w:rsidRDefault="00A44E0D" w:rsidP="00A44E0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A44E0D">
              <w:rPr>
                <w:rFonts w:ascii="Comic Sans MS" w:hAnsi="Comic Sans MS"/>
              </w:rPr>
              <w:t xml:space="preserve">Ayrıca gerekli görüldüğü </w:t>
            </w:r>
            <w:r w:rsidRPr="00A44E0D">
              <w:rPr>
                <w:rFonts w:ascii="Comic Sans MS" w:hAnsi="Comic Sans MS"/>
              </w:rPr>
              <w:t xml:space="preserve">zamanlarda </w:t>
            </w:r>
            <w:r w:rsidRPr="00A15488">
              <w:rPr>
                <w:rFonts w:ascii="Comic Sans MS" w:hAnsi="Comic Sans MS"/>
              </w:rPr>
              <w:t>Oğulcan’ın</w:t>
            </w:r>
            <w:r w:rsidRPr="00A44E0D">
              <w:rPr>
                <w:rFonts w:ascii="Comic Sans MS" w:hAnsi="Comic Sans MS"/>
              </w:rPr>
              <w:t xml:space="preserve"> bildiği</w:t>
            </w:r>
            <w:r w:rsidRPr="00A44E0D">
              <w:rPr>
                <w:rFonts w:ascii="Comic Sans MS" w:hAnsi="Comic Sans MS"/>
              </w:rPr>
              <w:t xml:space="preserve"> şarkıları söylemesine fırsat verilerek kendini müzik etkinliği sırasında ifade etmesi ve ardından övgü (aferin) sözcükleriyle başarı duygusu ve akabinde etkinliklere katılmada daha istekli olması ve dikkatini etkinliğe yoğunlaştırması sağlanabilir.</w:t>
            </w:r>
          </w:p>
        </w:tc>
      </w:tr>
    </w:tbl>
    <w:p w:rsidR="00A15488" w:rsidRDefault="00A15488" w:rsidP="00A44E0D"/>
    <w:sectPr w:rsidR="00A15488" w:rsidSect="00A44E0D">
      <w:pgSz w:w="11906" w:h="16838"/>
      <w:pgMar w:top="2410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05166"/>
    <w:multiLevelType w:val="hybridMultilevel"/>
    <w:tmpl w:val="0B6A5CB6"/>
    <w:lvl w:ilvl="0" w:tplc="A0A0BE2C">
      <w:start w:val="1"/>
      <w:numFmt w:val="bullet"/>
      <w:lvlText w:val="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A15488"/>
    <w:rsid w:val="00A15488"/>
    <w:rsid w:val="00A44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5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EAC69CD-ED20-4E48-A9D6-D4E0E9A31618}"/>
</file>

<file path=customXml/itemProps2.xml><?xml version="1.0" encoding="utf-8"?>
<ds:datastoreItem xmlns:ds="http://schemas.openxmlformats.org/officeDocument/2006/customXml" ds:itemID="{E1DA5744-4134-4CBD-8C79-E8D87DD0E276}"/>
</file>

<file path=customXml/itemProps3.xml><?xml version="1.0" encoding="utf-8"?>
<ds:datastoreItem xmlns:ds="http://schemas.openxmlformats.org/officeDocument/2006/customXml" ds:itemID="{4BEA622A-2F26-4B47-B918-4C251EEC5A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universideli</dc:creator>
  <cp:keywords/>
  <dc:description/>
  <cp:lastModifiedBy>universideli</cp:lastModifiedBy>
  <cp:revision>2</cp:revision>
  <dcterms:created xsi:type="dcterms:W3CDTF">2011-04-27T14:36:00Z</dcterms:created>
  <dcterms:modified xsi:type="dcterms:W3CDTF">2011-04-27T14:52:00Z</dcterms:modified>
</cp:coreProperties>
</file>